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2A3830" w:rsidRPr="002D4C0F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Razred: 5.</w:t>
            </w:r>
          </w:p>
        </w:tc>
      </w:tr>
      <w:tr w:rsidR="00307924" w:rsidRPr="002D4C0F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307924" w:rsidRPr="00415E2E" w:rsidRDefault="006856CB" w:rsidP="001448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BENIK: </w:t>
            </w:r>
            <w:r w:rsidR="00144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 to English</w:t>
            </w:r>
            <w:r w:rsidR="00B416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B4162E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  <w:bookmarkStart w:id="0" w:name="_GoBack"/>
            <w:bookmarkEnd w:id="0"/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4975B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6A03D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4975B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54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D4C0F" w:rsidRPr="004660BE" w:rsidRDefault="004975B4" w:rsidP="00BF36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Going on a Trip</w:t>
            </w:r>
          </w:p>
        </w:tc>
      </w:tr>
      <w:tr w:rsidR="002D4C0F" w:rsidRPr="002D4C0F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F2625A" w:rsidRDefault="004975B4" w:rsidP="0012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Feelings</w:t>
            </w:r>
          </w:p>
        </w:tc>
      </w:tr>
      <w:tr w:rsidR="002D4C0F" w:rsidRPr="002D4C0F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60BE" w:rsidRDefault="00BF36E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7D14F1" w:rsidRDefault="00BF24C1" w:rsidP="00497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Korišćenje izraza vezanih za </w:t>
            </w:r>
            <w:r w:rsidR="004975B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osećnja, i razgovor o prošlim događajima. </w:t>
            </w:r>
          </w:p>
        </w:tc>
      </w:tr>
      <w:tr w:rsidR="001B54E7" w:rsidRPr="002D4C0F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1B54E7" w:rsidRPr="00940E9A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D10EDA" w:rsidRDefault="00D10EDA" w:rsidP="00D10E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:rsidR="00CF2028" w:rsidRDefault="006B6662" w:rsidP="007D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</w:p>
          <w:p w:rsidR="00C871A5" w:rsidRDefault="00B45AAE" w:rsidP="007F76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-razumeju </w:t>
            </w:r>
            <w:r w:rsidR="007F760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kraće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tekstove u kojima se opisuju </w:t>
            </w:r>
            <w:r w:rsidR="007F760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događaji i sposobnosti u prošlosti</w:t>
            </w:r>
          </w:p>
          <w:p w:rsidR="007F7606" w:rsidRPr="00F35C70" w:rsidRDefault="001A5148" w:rsidP="007F76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-r</w:t>
            </w:r>
            <w:r w:rsidR="006C4AC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azumeju i reaguju na svako</w:t>
            </w:r>
            <w:r w:rsidR="007F760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dnevne izraze u vezi sa neposrednim i konkretnim potrebama, osetima i osećanjima</w:t>
            </w:r>
          </w:p>
        </w:tc>
      </w:tr>
      <w:tr w:rsidR="001B54E7" w:rsidRPr="002D4C0F" w:rsidTr="004F1ED0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5B0D4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B54E7" w:rsidRPr="004F1ED0" w:rsidRDefault="004F1ED0" w:rsidP="00BF2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</w:p>
        </w:tc>
      </w:tr>
      <w:tr w:rsidR="002D4C0F" w:rsidRPr="002D4C0F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9A01C6" w:rsidRDefault="00314A8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EA32EF" w:rsidRDefault="00D940DC" w:rsidP="004103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</w:t>
            </w:r>
            <w:r w:rsidR="00F35C7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dijaloška, audio-lingvalna</w:t>
            </w:r>
            <w:r w:rsidR="00BF24C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na tekstu</w:t>
            </w:r>
          </w:p>
        </w:tc>
      </w:tr>
      <w:tr w:rsidR="002D4C0F" w:rsidRPr="002D4C0F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3D8B" w:rsidRDefault="00F35C70" w:rsidP="00BF2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5816AE" w:rsidRDefault="005F4F64" w:rsidP="007F76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860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="006A03D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  <w:r w:rsidR="00B45A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</w:p>
        </w:tc>
      </w:tr>
      <w:tr w:rsidR="002D4C0F" w:rsidRPr="002D4C0F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VREMENSKA STRUKTURA ČASA (TOK ČASA)</w:t>
            </w:r>
          </w:p>
        </w:tc>
      </w:tr>
      <w:tr w:rsidR="00BD3B39" w:rsidRPr="002D4C0F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4103AF" w:rsidP="00391A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D824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435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135385" w:rsidRDefault="00D22137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 Ukoliko postoji mogućnost, pogledati snimke projekata.</w:t>
            </w:r>
          </w:p>
          <w:p w:rsidR="00D22137" w:rsidRDefault="00D22137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ispisuje na tabli</w:t>
            </w:r>
          </w:p>
          <w:p w:rsidR="00D22137" w:rsidRDefault="00D22137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D2213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LYHDOAI</w:t>
            </w:r>
          </w:p>
          <w:p w:rsidR="00D22137" w:rsidRDefault="00D22137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treba da sklope što više reči od zadatih slova. I da sklope najdužu reč</w:t>
            </w:r>
          </w:p>
          <w:p w:rsidR="00D22137" w:rsidRPr="00D22137" w:rsidRDefault="00D22137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(npr: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hi, do, day, holy,lid...holiday)</w:t>
            </w:r>
          </w:p>
          <w:p w:rsidR="0002403E" w:rsidRDefault="00047C23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Udžbenik,</w:t>
            </w:r>
            <w:r w:rsidR="007F76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83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</w:t>
            </w:r>
            <w:r w:rsidR="00D22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skreće pažnju na slike i ohrabruje učenike da zaključe značenja reči i fraza na osnovu slika. </w:t>
            </w:r>
          </w:p>
          <w:p w:rsidR="00D82469" w:rsidRDefault="00D82469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diskutuju na teme iz odeljka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Discuss. </w:t>
            </w:r>
          </w:p>
          <w:p w:rsidR="00D82469" w:rsidRDefault="00D82469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se, zatim upoznaju sa temama o kojima će učiti u ovom modulu.</w:t>
            </w:r>
          </w:p>
          <w:p w:rsidR="00D82469" w:rsidRDefault="00D82469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postavlja pitanje: </w:t>
            </w:r>
          </w:p>
          <w:p w:rsidR="00D82469" w:rsidRDefault="00D82469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How do you feel today?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Ohrabruje učenike da daju što više različitih odgovora. Ukoliko je potrebno nastavnik pomaže</w:t>
            </w:r>
          </w:p>
          <w:p w:rsidR="00D82469" w:rsidRDefault="00D82469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Udžbenik, 84. Strana, Vocabulary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Učenici, zatim određuju koji crtež odgovara frazama datim u vežbanju. Učenici rade u paru. </w:t>
            </w:r>
          </w:p>
          <w:p w:rsidR="00D82469" w:rsidRDefault="00D82469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audio- zapis CD3, zapis 15. Učenici slušaju da provere da li su tačno uradili.</w:t>
            </w:r>
          </w:p>
          <w:p w:rsidR="00D82469" w:rsidRDefault="00D82469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zapis još jednom, pauzira posle svake fraze da učenici ponove.</w:t>
            </w:r>
          </w:p>
          <w:p w:rsidR="00D82469" w:rsidRPr="00D82469" w:rsidRDefault="00D82469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prikazuje stranicu iz udžbenika na interaktivnoj </w:t>
            </w:r>
            <w:r w:rsidR="00094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tabli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 </w:t>
            </w:r>
            <w:r w:rsidR="00094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Zumira delove strane po potrebi.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vrše proveru tako što nastavnik ili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jedan učenik zapisuju odgovore na interaktivnoj tabli.</w:t>
            </w:r>
          </w:p>
          <w:p w:rsidR="00047C23" w:rsidRPr="00047C23" w:rsidRDefault="00047C23" w:rsidP="00E001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:rsidTr="0026793A">
        <w:trPr>
          <w:trHeight w:val="1693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BD3B39" w:rsidP="00D050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05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C9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BA6A28" w:rsidRDefault="00D82469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Read A.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skreće pažnju na sli</w:t>
            </w:r>
            <w:r w:rsidR="00BA6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cicu sa kampovanja.  Nastavnik postavlja pitanja: </w:t>
            </w:r>
            <w:r w:rsidR="00BA6A2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does she feel? Why?</w:t>
            </w:r>
          </w:p>
          <w:p w:rsidR="00BA6A28" w:rsidRDefault="00BA6A28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Učenici, zatim, slušaju</w:t>
            </w:r>
            <w:r w:rsidR="00094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audio-zapis 16 i proveravaju 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="00094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li su im pretpostavke tačne. </w:t>
            </w:r>
          </w:p>
          <w:p w:rsidR="00BA6A28" w:rsidRPr="00BA6A28" w:rsidRDefault="00BA6A28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Nastavnik, zatim, pušta audio-zapis još jednom. Učenici prate u udžbenicima i podvlače nepoznate reči. Nastavnik ih zapisuje na tabli ili upućuje učenike na rečnik na kraju udžbenika.</w:t>
            </w:r>
          </w:p>
          <w:p w:rsidR="00723025" w:rsidRDefault="0018553B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BA6A28" w:rsidRPr="00BA6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stranu iz udžbenika na interaktivnoj tabli. Tekst je prvo sakriven. Kod drugog slušanja nastavnik otkriva tekst i učenici prate na tabli</w:t>
            </w:r>
            <w:r w:rsidR="00BA6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BA6A28" w:rsidRDefault="00BA6A28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postavlja pitanja: </w:t>
            </w:r>
          </w:p>
          <w:p w:rsidR="00BA6A28" w:rsidRDefault="00BA6A28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When was Amy’s trip?</w:t>
            </w:r>
          </w:p>
          <w:p w:rsidR="00BA6A28" w:rsidRDefault="00BA6A28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Were both Saturday and Sunday good?</w:t>
            </w:r>
          </w:p>
          <w:p w:rsidR="00BA6A28" w:rsidRDefault="00BA6A28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were the girls on Sunday morning?</w:t>
            </w:r>
          </w:p>
          <w:p w:rsidR="00BA6A28" w:rsidRDefault="00BA6A28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was the bear?</w:t>
            </w:r>
          </w:p>
          <w:p w:rsidR="00BA6A28" w:rsidRDefault="00BA6A28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was in the forest?</w:t>
            </w:r>
          </w:p>
          <w:p w:rsidR="00BA6A28" w:rsidRDefault="00BA6A28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did the bear cub eat?</w:t>
            </w:r>
          </w:p>
          <w:p w:rsidR="00BA6A28" w:rsidRPr="00BA6A28" w:rsidRDefault="00BA6A28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tekst još jednom i odgovaraju na pitanja u parovima. Sledi provera sa celim odeljenjem.</w:t>
            </w:r>
          </w:p>
          <w:p w:rsidR="0002403E" w:rsidRDefault="005672B0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Udžbenik, </w:t>
            </w:r>
            <w:r w:rsidR="00BA6A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85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</w:t>
            </w:r>
            <w:r w:rsidR="00BA6A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Grammar </w:t>
            </w:r>
            <w:r w:rsidR="00BA6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crta na tabli tabelu po uzoru na onu iz udžbenika. Ohrabruje učenike da daju svoja objašnjenja. Dopunjava ih, ukoliko je potrebno. </w:t>
            </w:r>
          </w:p>
          <w:p w:rsidR="00D05099" w:rsidRDefault="00D05099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parovima rade vežbanje. Provera se vrši tako što zamene udžbenike sa drugim parom. Nastavnik pomaže ukoliko je potrebno.</w:t>
            </w:r>
          </w:p>
          <w:p w:rsidR="00D05099" w:rsidRDefault="00D05099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prikaže unapred pripremljenu tabelu na interaktivnoj tabli. </w:t>
            </w:r>
            <w:r w:rsidR="00094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usvajaju gramatičko pravilo putem opcije </w:t>
            </w:r>
            <w:r w:rsidR="000940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 reference</w:t>
            </w:r>
            <w:r w:rsidR="00094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D05099" w:rsidRPr="00D05099" w:rsidRDefault="00D05099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se vrši tako što nastavnik ili jedan učenik beleže odgovore na interaktivnoj tabli.</w:t>
            </w:r>
          </w:p>
          <w:p w:rsidR="00C74778" w:rsidRPr="00C74778" w:rsidRDefault="00C74778" w:rsidP="00BF6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D05099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(5</w:t>
            </w:r>
            <w:r w:rsidR="001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A6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D05099" w:rsidRPr="00D05099" w:rsidRDefault="00D05099" w:rsidP="00D05099">
            <w:pPr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  <w:r w:rsidRPr="00D05099">
              <w:rPr>
                <w:rFonts w:ascii="Times New Roman" w:hAnsi="Times New Roman" w:cs="Times New Roman"/>
                <w:b/>
                <w:sz w:val="24"/>
                <w:szCs w:val="24"/>
                <w:lang w:eastAsia="sr-Latn-CS"/>
              </w:rPr>
              <w:t>Speak and write</w:t>
            </w:r>
            <w:r w:rsidRPr="00D05099"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t>učenici u parovima razgovaraju o prošloj suboti. Pomoć su im pitanja iz udžbenika. Nastavnik nadgleda i pruža pomoć gde je potrebno.</w:t>
            </w:r>
          </w:p>
          <w:p w:rsidR="00B66D50" w:rsidRPr="0026793A" w:rsidRDefault="00B66D50" w:rsidP="00BF08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 w:rsidR="002679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267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strana </w:t>
            </w:r>
            <w:r w:rsidR="00BF08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74 i 75</w:t>
            </w:r>
            <w:r w:rsidR="00BF6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</w:tc>
      </w:tr>
      <w:tr w:rsidR="00BD3B39" w:rsidRPr="002D4C0F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D940DC" w:rsidRDefault="00D940DC">
      <w:r>
        <w:t xml:space="preserve">DODATAK: </w:t>
      </w:r>
    </w:p>
    <w:p w:rsidR="00834A79" w:rsidRPr="00BB12B3" w:rsidRDefault="00834A79"/>
    <w:sectPr w:rsidR="00834A79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0796E"/>
    <w:multiLevelType w:val="hybridMultilevel"/>
    <w:tmpl w:val="70B40346"/>
    <w:lvl w:ilvl="0" w:tplc="07AA63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065F2"/>
    <w:rsid w:val="0000753B"/>
    <w:rsid w:val="00022DD9"/>
    <w:rsid w:val="0002403E"/>
    <w:rsid w:val="00033415"/>
    <w:rsid w:val="00041F84"/>
    <w:rsid w:val="00047C23"/>
    <w:rsid w:val="00063D8E"/>
    <w:rsid w:val="000646A4"/>
    <w:rsid w:val="00083657"/>
    <w:rsid w:val="00083B3F"/>
    <w:rsid w:val="000921D4"/>
    <w:rsid w:val="00092B9B"/>
    <w:rsid w:val="00094050"/>
    <w:rsid w:val="000A285A"/>
    <w:rsid w:val="000A5520"/>
    <w:rsid w:val="000B59DF"/>
    <w:rsid w:val="000E5B26"/>
    <w:rsid w:val="000F293E"/>
    <w:rsid w:val="00100189"/>
    <w:rsid w:val="001115AB"/>
    <w:rsid w:val="00113341"/>
    <w:rsid w:val="00121C67"/>
    <w:rsid w:val="00135385"/>
    <w:rsid w:val="001448B1"/>
    <w:rsid w:val="0017217B"/>
    <w:rsid w:val="00180331"/>
    <w:rsid w:val="001846DB"/>
    <w:rsid w:val="0018540D"/>
    <w:rsid w:val="0018553B"/>
    <w:rsid w:val="001876E6"/>
    <w:rsid w:val="001A5148"/>
    <w:rsid w:val="001B10F9"/>
    <w:rsid w:val="001B54E7"/>
    <w:rsid w:val="001B6D24"/>
    <w:rsid w:val="001C4505"/>
    <w:rsid w:val="001E0CA0"/>
    <w:rsid w:val="001E1268"/>
    <w:rsid w:val="001F678A"/>
    <w:rsid w:val="001F70A7"/>
    <w:rsid w:val="00224596"/>
    <w:rsid w:val="002277BF"/>
    <w:rsid w:val="00237CD7"/>
    <w:rsid w:val="0026793A"/>
    <w:rsid w:val="002756B1"/>
    <w:rsid w:val="002931C8"/>
    <w:rsid w:val="002A3830"/>
    <w:rsid w:val="002A6ECB"/>
    <w:rsid w:val="002B6A0D"/>
    <w:rsid w:val="002B77AB"/>
    <w:rsid w:val="002D4C0F"/>
    <w:rsid w:val="002E6F8C"/>
    <w:rsid w:val="002F3CA8"/>
    <w:rsid w:val="00303B9A"/>
    <w:rsid w:val="0030530C"/>
    <w:rsid w:val="00307924"/>
    <w:rsid w:val="00314A80"/>
    <w:rsid w:val="00325D23"/>
    <w:rsid w:val="00336764"/>
    <w:rsid w:val="0034511B"/>
    <w:rsid w:val="003647E5"/>
    <w:rsid w:val="00366F40"/>
    <w:rsid w:val="00376BB6"/>
    <w:rsid w:val="00391AD4"/>
    <w:rsid w:val="00396798"/>
    <w:rsid w:val="003A546C"/>
    <w:rsid w:val="003A6FB4"/>
    <w:rsid w:val="003C186B"/>
    <w:rsid w:val="003C19EF"/>
    <w:rsid w:val="003C2EAB"/>
    <w:rsid w:val="003C47FA"/>
    <w:rsid w:val="003C5098"/>
    <w:rsid w:val="003C6434"/>
    <w:rsid w:val="003D222C"/>
    <w:rsid w:val="003D4FED"/>
    <w:rsid w:val="003D598B"/>
    <w:rsid w:val="004019E1"/>
    <w:rsid w:val="00404A80"/>
    <w:rsid w:val="00405091"/>
    <w:rsid w:val="004103AF"/>
    <w:rsid w:val="00415E2E"/>
    <w:rsid w:val="00425CA5"/>
    <w:rsid w:val="0043583F"/>
    <w:rsid w:val="00441AF3"/>
    <w:rsid w:val="00443021"/>
    <w:rsid w:val="00463D8B"/>
    <w:rsid w:val="004660BE"/>
    <w:rsid w:val="004810F5"/>
    <w:rsid w:val="00481C84"/>
    <w:rsid w:val="00483D3B"/>
    <w:rsid w:val="004975B4"/>
    <w:rsid w:val="004A1499"/>
    <w:rsid w:val="004B3E6F"/>
    <w:rsid w:val="004C0E7C"/>
    <w:rsid w:val="004F1ED0"/>
    <w:rsid w:val="0050657A"/>
    <w:rsid w:val="00507EE7"/>
    <w:rsid w:val="00512673"/>
    <w:rsid w:val="005541D9"/>
    <w:rsid w:val="00556DFD"/>
    <w:rsid w:val="00566045"/>
    <w:rsid w:val="005672B0"/>
    <w:rsid w:val="00580625"/>
    <w:rsid w:val="005816AE"/>
    <w:rsid w:val="00591721"/>
    <w:rsid w:val="0059365C"/>
    <w:rsid w:val="00595736"/>
    <w:rsid w:val="005A0AE0"/>
    <w:rsid w:val="005A19EF"/>
    <w:rsid w:val="005A345F"/>
    <w:rsid w:val="005B0D46"/>
    <w:rsid w:val="005C2FB6"/>
    <w:rsid w:val="005F4F64"/>
    <w:rsid w:val="006220DA"/>
    <w:rsid w:val="006336DF"/>
    <w:rsid w:val="00636557"/>
    <w:rsid w:val="006434BC"/>
    <w:rsid w:val="006541E0"/>
    <w:rsid w:val="00667789"/>
    <w:rsid w:val="00680480"/>
    <w:rsid w:val="006856CB"/>
    <w:rsid w:val="006A03DF"/>
    <w:rsid w:val="006A5E61"/>
    <w:rsid w:val="006A62C9"/>
    <w:rsid w:val="006B6662"/>
    <w:rsid w:val="006C4ACF"/>
    <w:rsid w:val="006C51DF"/>
    <w:rsid w:val="006C5922"/>
    <w:rsid w:val="006D393C"/>
    <w:rsid w:val="00715795"/>
    <w:rsid w:val="00721591"/>
    <w:rsid w:val="00722A44"/>
    <w:rsid w:val="00723025"/>
    <w:rsid w:val="007247D9"/>
    <w:rsid w:val="00731B00"/>
    <w:rsid w:val="007402E7"/>
    <w:rsid w:val="00762A68"/>
    <w:rsid w:val="0076764A"/>
    <w:rsid w:val="0078167D"/>
    <w:rsid w:val="00783DEE"/>
    <w:rsid w:val="007A4445"/>
    <w:rsid w:val="007A5A48"/>
    <w:rsid w:val="007D14F1"/>
    <w:rsid w:val="007E0E32"/>
    <w:rsid w:val="007E25EB"/>
    <w:rsid w:val="007E7A8A"/>
    <w:rsid w:val="007F7606"/>
    <w:rsid w:val="00810828"/>
    <w:rsid w:val="00811A9B"/>
    <w:rsid w:val="008126F8"/>
    <w:rsid w:val="00813864"/>
    <w:rsid w:val="0082797E"/>
    <w:rsid w:val="00834A79"/>
    <w:rsid w:val="0084583A"/>
    <w:rsid w:val="00865612"/>
    <w:rsid w:val="00877ADE"/>
    <w:rsid w:val="00885DA2"/>
    <w:rsid w:val="008B2DDC"/>
    <w:rsid w:val="008C3869"/>
    <w:rsid w:val="008D3BB4"/>
    <w:rsid w:val="00940E9A"/>
    <w:rsid w:val="00951F46"/>
    <w:rsid w:val="00953200"/>
    <w:rsid w:val="00994806"/>
    <w:rsid w:val="009A01C6"/>
    <w:rsid w:val="009A703E"/>
    <w:rsid w:val="009C7940"/>
    <w:rsid w:val="009D7326"/>
    <w:rsid w:val="009E20E8"/>
    <w:rsid w:val="00A17806"/>
    <w:rsid w:val="00A36605"/>
    <w:rsid w:val="00A36BDE"/>
    <w:rsid w:val="00A75D6D"/>
    <w:rsid w:val="00A76838"/>
    <w:rsid w:val="00A955A3"/>
    <w:rsid w:val="00AC3B22"/>
    <w:rsid w:val="00AE5E1C"/>
    <w:rsid w:val="00AF25A6"/>
    <w:rsid w:val="00B038CF"/>
    <w:rsid w:val="00B05C82"/>
    <w:rsid w:val="00B1328F"/>
    <w:rsid w:val="00B162C2"/>
    <w:rsid w:val="00B20CF5"/>
    <w:rsid w:val="00B363AA"/>
    <w:rsid w:val="00B4162E"/>
    <w:rsid w:val="00B4506F"/>
    <w:rsid w:val="00B45AAE"/>
    <w:rsid w:val="00B66D50"/>
    <w:rsid w:val="00B67F2B"/>
    <w:rsid w:val="00B76C9F"/>
    <w:rsid w:val="00B920E5"/>
    <w:rsid w:val="00BA6A28"/>
    <w:rsid w:val="00BB12B3"/>
    <w:rsid w:val="00BD3B39"/>
    <w:rsid w:val="00BD4DA6"/>
    <w:rsid w:val="00BE58FB"/>
    <w:rsid w:val="00BE5EA2"/>
    <w:rsid w:val="00BF08D1"/>
    <w:rsid w:val="00BF24C1"/>
    <w:rsid w:val="00BF36E0"/>
    <w:rsid w:val="00BF6428"/>
    <w:rsid w:val="00C21ABA"/>
    <w:rsid w:val="00C642F5"/>
    <w:rsid w:val="00C74778"/>
    <w:rsid w:val="00C871A5"/>
    <w:rsid w:val="00C923EE"/>
    <w:rsid w:val="00CB6B68"/>
    <w:rsid w:val="00CD00E9"/>
    <w:rsid w:val="00CD5723"/>
    <w:rsid w:val="00CD7F1F"/>
    <w:rsid w:val="00CF2028"/>
    <w:rsid w:val="00D02633"/>
    <w:rsid w:val="00D05099"/>
    <w:rsid w:val="00D10EDA"/>
    <w:rsid w:val="00D11504"/>
    <w:rsid w:val="00D20A2A"/>
    <w:rsid w:val="00D22137"/>
    <w:rsid w:val="00D3766D"/>
    <w:rsid w:val="00D5305D"/>
    <w:rsid w:val="00D76190"/>
    <w:rsid w:val="00D82469"/>
    <w:rsid w:val="00D86049"/>
    <w:rsid w:val="00D930C0"/>
    <w:rsid w:val="00D940DC"/>
    <w:rsid w:val="00DD70C1"/>
    <w:rsid w:val="00DE48E5"/>
    <w:rsid w:val="00DE7A1D"/>
    <w:rsid w:val="00DF16BF"/>
    <w:rsid w:val="00DF4EC6"/>
    <w:rsid w:val="00E00156"/>
    <w:rsid w:val="00E30AA4"/>
    <w:rsid w:val="00E314A8"/>
    <w:rsid w:val="00E35F80"/>
    <w:rsid w:val="00E403BE"/>
    <w:rsid w:val="00E443AE"/>
    <w:rsid w:val="00E60123"/>
    <w:rsid w:val="00E64346"/>
    <w:rsid w:val="00E71421"/>
    <w:rsid w:val="00E719A1"/>
    <w:rsid w:val="00EA32EF"/>
    <w:rsid w:val="00EA4FA1"/>
    <w:rsid w:val="00EC7DD6"/>
    <w:rsid w:val="00EE3BB1"/>
    <w:rsid w:val="00F2625A"/>
    <w:rsid w:val="00F312D0"/>
    <w:rsid w:val="00F35121"/>
    <w:rsid w:val="00F35C70"/>
    <w:rsid w:val="00F51839"/>
    <w:rsid w:val="00F72516"/>
    <w:rsid w:val="00F934B8"/>
    <w:rsid w:val="00FA14E5"/>
    <w:rsid w:val="00FA5053"/>
    <w:rsid w:val="00FC7385"/>
    <w:rsid w:val="00FD393E"/>
    <w:rsid w:val="00FD5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D3B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23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CBC0E-AA38-4A57-995B-3093B39A0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ZC</cp:lastModifiedBy>
  <cp:revision>7</cp:revision>
  <dcterms:created xsi:type="dcterms:W3CDTF">2019-08-17T21:40:00Z</dcterms:created>
  <dcterms:modified xsi:type="dcterms:W3CDTF">2019-08-20T16:50:00Z</dcterms:modified>
</cp:coreProperties>
</file>